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A2F69" w14:textId="77777777" w:rsidR="00E73068" w:rsidRDefault="00E73068">
      <w:pPr>
        <w:pStyle w:val="Standard"/>
        <w:autoSpaceDE w:val="0"/>
        <w:jc w:val="right"/>
        <w:rPr>
          <w:rFonts w:ascii="TimesNewRoman, 'Times New Roman" w:hAnsi="TimesNewRoman, 'Times New Roman" w:cs="TimesNewRoman, 'Times New Roman"/>
          <w:sz w:val="20"/>
          <w:szCs w:val="20"/>
        </w:rPr>
      </w:pPr>
    </w:p>
    <w:p w14:paraId="4D29C3BC" w14:textId="77777777" w:rsidR="00E73068" w:rsidRDefault="00D24212">
      <w:pPr>
        <w:pStyle w:val="Standard"/>
      </w:pPr>
      <w:r w:rsidRPr="00E73068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75BBCD" wp14:editId="27B259E7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291465" cy="384175"/>
                <wp:effectExtent l="3810" t="4445" r="0" b="1905"/>
                <wp:wrapNone/>
                <wp:docPr id="2" name="Okvir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C8ABBC" w14:textId="77777777" w:rsidR="00E73068" w:rsidRDefault="00E73068">
                            <w:pPr>
                              <w:pStyle w:val="Standard"/>
                              <w:jc w:val="center"/>
                            </w:pPr>
                            <w:r w:rsidRPr="00E73068">
                              <w:rPr>
                                <w:rFonts w:eastAsia="SimSun" w:cs="Mangal"/>
                                <w:kern w:val="0"/>
                                <w:sz w:val="20"/>
                                <w:szCs w:val="20"/>
                                <w:lang w:eastAsia="sl-SI"/>
                              </w:rPr>
                              <w:object w:dxaOrig="458" w:dyaOrig="561" w14:anchorId="5BFEB2E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Predmet1" o:spid="_x0000_i1026" type="#_x0000_t75" style="width:23.25pt;height:27.75pt;visibility:visible">
                                  <v:imagedata r:id="rId8" o:title=""/>
                                </v:shape>
                                <o:OLEObject Type="Embed" ProgID="Unknown" ShapeID="Predmet1" DrawAspect="Content" ObjectID="_1844920647" r:id="rId9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5BBCD" id="_x0000_t202" coordsize="21600,21600" o:spt="202" path="m,l,21600r21600,l21600,xe">
                <v:stroke joinstyle="miter"/>
                <v:path gradientshapeok="t" o:connecttype="rect"/>
              </v:shapetype>
              <v:shape id="Okvir1" o:spid="_x0000_s1026" type="#_x0000_t202" style="position:absolute;margin-left:85.05pt;margin-top:-2.85pt;width:22.95pt;height:30.2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" stroked="f">
                <v:textbox inset="0,0,0,0">
                  <w:txbxContent>
                    <w:p w14:paraId="20C8ABBC" w14:textId="77777777" w:rsidR="00E73068" w:rsidRDefault="00E73068">
                      <w:pPr>
                        <w:pStyle w:val="Standard"/>
                        <w:jc w:val="center"/>
                      </w:pPr>
                      <w:r w:rsidRPr="00E73068">
                        <w:rPr>
                          <w:rFonts w:eastAsia="SimSun" w:cs="Mangal"/>
                          <w:kern w:val="0"/>
                          <w:sz w:val="20"/>
                          <w:szCs w:val="20"/>
                          <w:lang w:eastAsia="sl-SI"/>
                        </w:rPr>
                        <w:object w:dxaOrig="458" w:dyaOrig="561" w14:anchorId="5BFEB2E1">
                          <v:shape id="Predmet1" o:spid="_x0000_i1026" type="#_x0000_t75" style="width:23.25pt;height:27.75pt;visibility:visible">
                            <v:imagedata r:id="rId10" o:title=""/>
                          </v:shape>
                          <o:OLEObject Type="Embed" ProgID="Unknown" ShapeID="Predmet1" DrawAspect="Content" ObjectID="_1844920537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809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4"/>
        <w:gridCol w:w="5545"/>
      </w:tblGrid>
      <w:tr w:rsidR="00E73068" w14:paraId="2D70AD8B" w14:textId="77777777" w:rsidTr="0067009C">
        <w:tc>
          <w:tcPr>
            <w:tcW w:w="426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6CF0C" w14:textId="77777777" w:rsidR="00E73068" w:rsidRDefault="00E73068">
            <w:pPr>
              <w:pStyle w:val="Glava1"/>
              <w:snapToGrid w:val="0"/>
              <w:ind w:left="-284"/>
              <w:jc w:val="center"/>
              <w:rPr>
                <w:sz w:val="20"/>
                <w:szCs w:val="20"/>
              </w:rPr>
            </w:pPr>
          </w:p>
          <w:p w14:paraId="7581F1B2" w14:textId="77777777" w:rsidR="00E73068" w:rsidRDefault="00711918">
            <w:pPr>
              <w:pStyle w:val="Standard"/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SLOVENIJA</w:t>
            </w:r>
          </w:p>
          <w:p w14:paraId="152240EA" w14:textId="77777777" w:rsidR="00E73068" w:rsidRDefault="00711918">
            <w:pPr>
              <w:pStyle w:val="Standard"/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MINISTRSTVO ZA OBRAMBO</w:t>
            </w:r>
          </w:p>
          <w:p w14:paraId="5E20FF3D" w14:textId="77777777" w:rsidR="00E73068" w:rsidRDefault="00711918">
            <w:pPr>
              <w:pStyle w:val="Standard"/>
              <w:ind w:left="-284"/>
              <w:jc w:val="center"/>
            </w:pPr>
            <w:r>
              <w:rPr>
                <w:b/>
                <w:sz w:val="20"/>
                <w:szCs w:val="20"/>
              </w:rPr>
              <w:t>UPRAVA RS ZA ZAŠČITO IN REŠEVANJE</w:t>
            </w:r>
          </w:p>
          <w:p w14:paraId="32ECA3C6" w14:textId="77777777" w:rsidR="00E73068" w:rsidRDefault="00711918">
            <w:pPr>
              <w:pStyle w:val="Standard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KOMISIJA ZA OCENJEVANJE ŠKODE</w:t>
            </w:r>
          </w:p>
          <w:p w14:paraId="3B53A9E3" w14:textId="77777777" w:rsidR="00E73068" w:rsidRDefault="00711918">
            <w:pPr>
              <w:pStyle w:val="Standard"/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61, 1000 Ljubljana</w:t>
            </w:r>
          </w:p>
          <w:p w14:paraId="13A943D5" w14:textId="77777777" w:rsidR="00E73068" w:rsidRDefault="00711918">
            <w:pPr>
              <w:pStyle w:val="Glava1"/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telefon: (01) 471 3322, </w:t>
            </w:r>
            <w:proofErr w:type="spellStart"/>
            <w:r>
              <w:rPr>
                <w:sz w:val="20"/>
                <w:szCs w:val="20"/>
              </w:rPr>
              <w:t>fax</w:t>
            </w:r>
            <w:proofErr w:type="spellEnd"/>
            <w:r>
              <w:rPr>
                <w:sz w:val="20"/>
                <w:szCs w:val="20"/>
              </w:rPr>
              <w:t>: (01) 431 8117</w:t>
            </w:r>
          </w:p>
        </w:tc>
        <w:tc>
          <w:tcPr>
            <w:tcW w:w="554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9BF81A" w14:textId="77777777" w:rsidR="00E73068" w:rsidRPr="009D0A50" w:rsidRDefault="00711918" w:rsidP="009D0A50">
            <w:pPr>
              <w:pStyle w:val="Glava1"/>
              <w:tabs>
                <w:tab w:val="clear" w:pos="4536"/>
                <w:tab w:val="center" w:pos="4785"/>
              </w:tabs>
              <w:jc w:val="right"/>
              <w:rPr>
                <w:b/>
                <w:color w:val="0070C0"/>
                <w:sz w:val="32"/>
                <w:szCs w:val="32"/>
              </w:rPr>
            </w:pPr>
            <w:r w:rsidRPr="009D0A50">
              <w:rPr>
                <w:b/>
                <w:color w:val="0070C0"/>
                <w:sz w:val="32"/>
                <w:szCs w:val="32"/>
              </w:rPr>
              <w:t>OBRAZEC 2</w:t>
            </w:r>
          </w:p>
          <w:p w14:paraId="7D89E059" w14:textId="77777777" w:rsidR="00E73068" w:rsidRDefault="00E73068">
            <w:pPr>
              <w:pStyle w:val="Glava1"/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56BE8709" w14:textId="2814E664" w:rsidR="00E73068" w:rsidRDefault="009D0A50">
      <w:pPr>
        <w:pStyle w:val="Glava1"/>
      </w:pPr>
      <w:r>
        <w:t xml:space="preserve"> </w:t>
      </w:r>
    </w:p>
    <w:p w14:paraId="664F406E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0967A5D7" w14:textId="016F17FD" w:rsidR="00E73068" w:rsidRDefault="00711918">
      <w:pPr>
        <w:pStyle w:val="Standard"/>
        <w:jc w:val="center"/>
        <w:rPr>
          <w:b/>
        </w:rPr>
      </w:pPr>
      <w:r>
        <w:rPr>
          <w:b/>
        </w:rPr>
        <w:t>OCENA ŠKODE V TEKOČI KMETIJSKI PROIZVODNJI NA PRIDELKIH, POVZROČENA PO NARAVNI NESREČI</w:t>
      </w:r>
    </w:p>
    <w:p w14:paraId="6851CF77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2591086F" w14:textId="77777777" w:rsidR="00E73068" w:rsidRDefault="00711918">
      <w:pPr>
        <w:pStyle w:val="Standard"/>
        <w:autoSpaceDE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47FD5BFF" w14:textId="77777777" w:rsidR="00E73068" w:rsidRDefault="00E73068">
      <w:pPr>
        <w:pStyle w:val="Standard"/>
        <w:autoSpaceDE w:val="0"/>
        <w:rPr>
          <w:sz w:val="16"/>
          <w:szCs w:val="20"/>
        </w:rPr>
      </w:pPr>
    </w:p>
    <w:tbl>
      <w:tblPr>
        <w:tblW w:w="9421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794"/>
        <w:gridCol w:w="160"/>
        <w:gridCol w:w="6927"/>
      </w:tblGrid>
      <w:tr w:rsidR="00E73068" w14:paraId="03820B17" w14:textId="77777777" w:rsidTr="00156317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F1F06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61DC6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NESREČE</w:t>
            </w:r>
          </w:p>
        </w:tc>
        <w:tc>
          <w:tcPr>
            <w:tcW w:w="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0DA51" w14:textId="77777777" w:rsidR="00E73068" w:rsidRDefault="00E73068">
            <w:pPr>
              <w:pStyle w:val="Standard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9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4447C5" w14:textId="3BC6034C" w:rsidR="00E73068" w:rsidRPr="00156317" w:rsidRDefault="00156317" w:rsidP="00B6194A">
            <w:pPr>
              <w:pStyle w:val="Standard"/>
              <w:autoSpaceDE w:val="0"/>
              <w:rPr>
                <w:b/>
                <w:color w:val="0070C0"/>
                <w:sz w:val="23"/>
                <w:szCs w:val="23"/>
              </w:rPr>
            </w:pPr>
            <w:r w:rsidRPr="00156317">
              <w:rPr>
                <w:rFonts w:ascii="Tahoma" w:hAnsi="Tahoma" w:cs="Tahoma"/>
                <w:b/>
                <w:i/>
                <w:color w:val="0070C0"/>
                <w:sz w:val="23"/>
                <w:szCs w:val="23"/>
              </w:rPr>
              <w:t>NEURJA S TOČO v obdobju od 12. maja do 22. junija 2026</w:t>
            </w:r>
          </w:p>
        </w:tc>
      </w:tr>
    </w:tbl>
    <w:p w14:paraId="3623EBD7" w14:textId="77777777" w:rsidR="00E73068" w:rsidRDefault="00711918">
      <w:pPr>
        <w:pStyle w:val="Standard"/>
        <w:autoSpaceDE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1B1B6615" w14:textId="77777777" w:rsidR="00E73068" w:rsidRPr="00ED0CC3" w:rsidRDefault="00E73068">
      <w:pPr>
        <w:pStyle w:val="Standard"/>
        <w:autoSpaceDE w:val="0"/>
        <w:rPr>
          <w:sz w:val="16"/>
          <w:szCs w:val="20"/>
        </w:rPr>
      </w:pPr>
    </w:p>
    <w:tbl>
      <w:tblPr>
        <w:tblW w:w="882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424"/>
      </w:tblGrid>
      <w:tr w:rsidR="00E73068" w:rsidRPr="00156317" w14:paraId="4EFB5418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7F858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52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6EEABC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012ED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2E5C3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45579C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ED97B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2A2D68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CD402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E39C6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</w:tr>
    </w:tbl>
    <w:p w14:paraId="1AD5FD87" w14:textId="77777777" w:rsidR="00E73068" w:rsidRPr="00156317" w:rsidRDefault="00711918">
      <w:pPr>
        <w:pStyle w:val="Standard"/>
        <w:autoSpaceDE w:val="0"/>
        <w:ind w:left="7020"/>
        <w:rPr>
          <w:color w:val="000000" w:themeColor="text1"/>
          <w:sz w:val="20"/>
          <w:szCs w:val="20"/>
        </w:rPr>
      </w:pPr>
      <w:r w:rsidRPr="00156317">
        <w:rPr>
          <w:color w:val="000000" w:themeColor="text1"/>
          <w:sz w:val="20"/>
          <w:szCs w:val="20"/>
        </w:rPr>
        <w:t>(dan mesec leto)</w:t>
      </w:r>
    </w:p>
    <w:p w14:paraId="1E6BF199" w14:textId="77777777" w:rsidR="00E73068" w:rsidRPr="00156317" w:rsidRDefault="00E73068">
      <w:pPr>
        <w:pStyle w:val="Standard"/>
        <w:autoSpaceDE w:val="0"/>
        <w:ind w:left="7020"/>
        <w:rPr>
          <w:color w:val="000000" w:themeColor="text1"/>
          <w:sz w:val="16"/>
          <w:szCs w:val="20"/>
        </w:rPr>
      </w:pPr>
    </w:p>
    <w:tbl>
      <w:tblPr>
        <w:tblW w:w="878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E73068" w:rsidRPr="00156317" w14:paraId="09045FC4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02DFC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824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0E741" w14:textId="5BBD0157" w:rsidR="00E73068" w:rsidRPr="00156317" w:rsidRDefault="00711918" w:rsidP="00D24212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OBČINA, KJER SE JE NESREČA ZGODILA</w:t>
            </w:r>
            <w:r w:rsidR="00156317">
              <w:rPr>
                <w:color w:val="000000" w:themeColor="text1"/>
                <w:sz w:val="20"/>
                <w:szCs w:val="20"/>
              </w:rPr>
              <w:t>:</w:t>
            </w:r>
            <w:r w:rsidRPr="00156317">
              <w:rPr>
                <w:color w:val="000000" w:themeColor="text1"/>
                <w:sz w:val="20"/>
                <w:szCs w:val="20"/>
              </w:rPr>
              <w:t xml:space="preserve">      </w:t>
            </w:r>
            <w:r w:rsidR="00AB0F16" w:rsidRPr="00156317">
              <w:rPr>
                <w:b/>
                <w:color w:val="2E74B5" w:themeColor="accent1" w:themeShade="BF"/>
                <w:sz w:val="28"/>
                <w:szCs w:val="28"/>
              </w:rPr>
              <w:t>CERKLJE NA GORENJSKEM</w:t>
            </w:r>
            <w:r w:rsidR="00B6194A" w:rsidRPr="00156317">
              <w:rPr>
                <w:b/>
                <w:color w:val="2E74B5" w:themeColor="accent1" w:themeShade="BF"/>
              </w:rPr>
              <w:t xml:space="preserve">  </w:t>
            </w:r>
          </w:p>
        </w:tc>
      </w:tr>
    </w:tbl>
    <w:p w14:paraId="07DA89B2" w14:textId="77777777" w:rsidR="00E73068" w:rsidRPr="00156317" w:rsidRDefault="00E73068">
      <w:pPr>
        <w:pStyle w:val="Standard"/>
        <w:autoSpaceDE w:val="0"/>
        <w:ind w:hanging="30"/>
        <w:rPr>
          <w:color w:val="000000" w:themeColor="text1"/>
          <w:sz w:val="16"/>
          <w:szCs w:val="20"/>
        </w:rPr>
      </w:pPr>
    </w:p>
    <w:p w14:paraId="65E11A93" w14:textId="77777777" w:rsidR="00E73068" w:rsidRPr="00156317" w:rsidRDefault="00E73068">
      <w:pPr>
        <w:pStyle w:val="Standard"/>
        <w:autoSpaceDE w:val="0"/>
        <w:ind w:hanging="30"/>
        <w:rPr>
          <w:color w:val="000000" w:themeColor="text1"/>
          <w:sz w:val="16"/>
          <w:szCs w:val="20"/>
        </w:rPr>
      </w:pPr>
    </w:p>
    <w:tbl>
      <w:tblPr>
        <w:tblW w:w="878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E73068" w:rsidRPr="00156317" w14:paraId="0836ED87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559FD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9F78F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NOSILEC KMG</w:t>
            </w:r>
          </w:p>
        </w:tc>
        <w:tc>
          <w:tcPr>
            <w:tcW w:w="1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AE8B7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E7E0F" w14:textId="77777777" w:rsidR="00E73068" w:rsidRPr="00156317" w:rsidRDefault="00E73068">
            <w:pPr>
              <w:pStyle w:val="Standard"/>
              <w:autoSpaceDE w:val="0"/>
              <w:snapToGrid w:val="0"/>
              <w:ind w:left="-25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3E4312FC" w14:textId="77777777" w:rsidR="00E73068" w:rsidRPr="00156317" w:rsidRDefault="00711918">
      <w:pPr>
        <w:pStyle w:val="Standard"/>
        <w:autoSpaceDE w:val="0"/>
        <w:ind w:left="900"/>
        <w:rPr>
          <w:color w:val="000000" w:themeColor="text1"/>
          <w:sz w:val="20"/>
          <w:szCs w:val="20"/>
        </w:rPr>
      </w:pPr>
      <w:r w:rsidRPr="00156317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</w:t>
      </w:r>
      <w:r w:rsidR="009B1C4F" w:rsidRPr="00156317">
        <w:rPr>
          <w:color w:val="000000" w:themeColor="text1"/>
          <w:sz w:val="20"/>
          <w:szCs w:val="20"/>
        </w:rPr>
        <w:t xml:space="preserve">IME </w:t>
      </w:r>
      <w:r w:rsidRPr="00156317">
        <w:rPr>
          <w:color w:val="000000" w:themeColor="text1"/>
          <w:sz w:val="20"/>
          <w:szCs w:val="20"/>
        </w:rPr>
        <w:t>in P</w:t>
      </w:r>
      <w:r w:rsidR="009B1C4F" w:rsidRPr="00156317">
        <w:rPr>
          <w:color w:val="000000" w:themeColor="text1"/>
          <w:sz w:val="20"/>
          <w:szCs w:val="20"/>
        </w:rPr>
        <w:t>RIIMEK</w:t>
      </w:r>
      <w:r w:rsidRPr="00156317">
        <w:rPr>
          <w:color w:val="000000" w:themeColor="text1"/>
          <w:sz w:val="20"/>
          <w:szCs w:val="20"/>
        </w:rPr>
        <w:t>)</w:t>
      </w:r>
    </w:p>
    <w:p w14:paraId="2E3C1734" w14:textId="77777777" w:rsidR="00A5114F" w:rsidRPr="00156317" w:rsidRDefault="00A5114F">
      <w:pPr>
        <w:pStyle w:val="Standard"/>
        <w:autoSpaceDE w:val="0"/>
        <w:ind w:hanging="30"/>
        <w:rPr>
          <w:color w:val="000000" w:themeColor="text1"/>
          <w:sz w:val="16"/>
          <w:szCs w:val="20"/>
        </w:rPr>
      </w:pPr>
    </w:p>
    <w:tbl>
      <w:tblPr>
        <w:tblW w:w="880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76"/>
      </w:tblGrid>
      <w:tr w:rsidR="00E73068" w:rsidRPr="00156317" w14:paraId="219E0CAC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2EE92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30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73838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DAVČNA  ŠTEVILKA</w:t>
            </w:r>
          </w:p>
        </w:tc>
        <w:tc>
          <w:tcPr>
            <w:tcW w:w="15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4ACBD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393D1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AABDE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02F8E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D0E22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242D5A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CD166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A31FE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C7B2B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</w:tr>
    </w:tbl>
    <w:p w14:paraId="4758DE94" w14:textId="77777777" w:rsidR="00E73068" w:rsidRDefault="00E73068">
      <w:pPr>
        <w:pStyle w:val="Standard"/>
        <w:autoSpaceDE w:val="0"/>
        <w:ind w:hanging="30"/>
        <w:rPr>
          <w:sz w:val="16"/>
          <w:szCs w:val="20"/>
        </w:rPr>
      </w:pPr>
    </w:p>
    <w:tbl>
      <w:tblPr>
        <w:tblW w:w="878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E73068" w14:paraId="61F1B5F7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FA12B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199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6BA72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BA0B8" w14:textId="77777777" w:rsidR="00E73068" w:rsidRDefault="00E73068">
            <w:pPr>
              <w:pStyle w:val="Standard"/>
              <w:autoSpaceDE w:val="0"/>
              <w:snapToGrid w:val="0"/>
              <w:rPr>
                <w:color w:val="FF0000"/>
                <w:sz w:val="20"/>
                <w:szCs w:val="20"/>
              </w:rPr>
            </w:pPr>
          </w:p>
        </w:tc>
      </w:tr>
    </w:tbl>
    <w:p w14:paraId="10DEC024" w14:textId="77777777" w:rsidR="00E73068" w:rsidRDefault="00E73068">
      <w:pPr>
        <w:pStyle w:val="Standard"/>
        <w:autoSpaceDE w:val="0"/>
        <w:ind w:hanging="30"/>
        <w:rPr>
          <w:sz w:val="16"/>
          <w:szCs w:val="20"/>
        </w:rPr>
      </w:pPr>
    </w:p>
    <w:tbl>
      <w:tblPr>
        <w:tblW w:w="880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76"/>
      </w:tblGrid>
      <w:tr w:rsidR="00E73068" w14:paraId="754190FB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DDEC6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</w:t>
            </w:r>
          </w:p>
        </w:tc>
        <w:tc>
          <w:tcPr>
            <w:tcW w:w="1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82687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ABF4A" w14:textId="77777777" w:rsidR="00E73068" w:rsidRDefault="00E73068">
            <w:pPr>
              <w:pStyle w:val="Standard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996734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91042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9169B3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0DAEE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BD3AC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644707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58D58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C2C7A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33769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</w:tr>
    </w:tbl>
    <w:p w14:paraId="6F63E537" w14:textId="77777777" w:rsidR="00E73068" w:rsidRDefault="00E73068">
      <w:pPr>
        <w:pStyle w:val="Standard"/>
        <w:autoSpaceDE w:val="0"/>
        <w:ind w:hanging="30"/>
        <w:rPr>
          <w:sz w:val="16"/>
          <w:szCs w:val="20"/>
        </w:rPr>
      </w:pPr>
    </w:p>
    <w:tbl>
      <w:tblPr>
        <w:tblW w:w="880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42"/>
      </w:tblGrid>
      <w:tr w:rsidR="00E73068" w14:paraId="3402E164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D6EE2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</w:t>
            </w:r>
          </w:p>
        </w:tc>
        <w:tc>
          <w:tcPr>
            <w:tcW w:w="25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3B057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0C415" w14:textId="77777777" w:rsidR="00E73068" w:rsidRDefault="00E73068">
            <w:pPr>
              <w:pStyle w:val="Standard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F489A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0EFCC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C3343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75620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FD9BA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906EB6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43A86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60192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26FE2E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1F0C5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E8909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C0572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9C4D3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0A765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2B83E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</w:tr>
    </w:tbl>
    <w:p w14:paraId="6D8D7C03" w14:textId="77777777" w:rsidR="00E73068" w:rsidRDefault="00E73068">
      <w:pPr>
        <w:pStyle w:val="Standard"/>
        <w:autoSpaceDE w:val="0"/>
        <w:rPr>
          <w:sz w:val="16"/>
          <w:szCs w:val="20"/>
        </w:rPr>
      </w:pPr>
    </w:p>
    <w:tbl>
      <w:tblPr>
        <w:tblW w:w="8887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7464"/>
        <w:gridCol w:w="883"/>
      </w:tblGrid>
      <w:tr w:rsidR="00E73068" w14:paraId="782236AC" w14:textId="77777777" w:rsidTr="000E73D2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DB7241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</w:t>
            </w:r>
          </w:p>
        </w:tc>
        <w:tc>
          <w:tcPr>
            <w:tcW w:w="746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B087E" w14:textId="6424C561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PREJEL OBČINSKA SREDSTVA (POMOČ)</w:t>
            </w:r>
            <w:r w:rsidR="000E73D2">
              <w:rPr>
                <w:sz w:val="20"/>
                <w:szCs w:val="20"/>
              </w:rPr>
              <w:t>: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1C4A7" w14:textId="77777777" w:rsidR="00E73068" w:rsidRDefault="00E73068">
            <w:pPr>
              <w:pStyle w:val="Standard"/>
              <w:autoSpaceDE w:val="0"/>
              <w:rPr>
                <w:color w:val="000000"/>
                <w:sz w:val="20"/>
                <w:szCs w:val="20"/>
              </w:rPr>
            </w:pPr>
          </w:p>
        </w:tc>
      </w:tr>
    </w:tbl>
    <w:p w14:paraId="539855ED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16253F3D" w14:textId="77777777" w:rsidR="00E73068" w:rsidRDefault="00711918">
      <w:pPr>
        <w:pStyle w:val="Standard"/>
        <w:autoSpaceDE w:val="0"/>
        <w:rPr>
          <w:b/>
          <w:sz w:val="20"/>
          <w:szCs w:val="20"/>
        </w:rPr>
      </w:pPr>
      <w:r>
        <w:rPr>
          <w:b/>
          <w:sz w:val="20"/>
          <w:szCs w:val="20"/>
        </w:rPr>
        <w:t>2. OCENA ŠKODE</w:t>
      </w:r>
    </w:p>
    <w:p w14:paraId="2DF7CE58" w14:textId="77777777" w:rsidR="00E73068" w:rsidRDefault="00E73068">
      <w:pPr>
        <w:pStyle w:val="Standard"/>
        <w:autoSpaceDE w:val="0"/>
        <w:rPr>
          <w:b/>
          <w:sz w:val="20"/>
          <w:szCs w:val="20"/>
        </w:rPr>
      </w:pPr>
    </w:p>
    <w:tbl>
      <w:tblPr>
        <w:tblW w:w="11057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5"/>
        <w:gridCol w:w="1037"/>
        <w:gridCol w:w="1134"/>
        <w:gridCol w:w="1559"/>
        <w:gridCol w:w="1276"/>
        <w:gridCol w:w="709"/>
        <w:gridCol w:w="1134"/>
        <w:gridCol w:w="1275"/>
        <w:gridCol w:w="567"/>
        <w:gridCol w:w="851"/>
      </w:tblGrid>
      <w:tr w:rsidR="009C1EDF" w14:paraId="5BA20C08" w14:textId="77777777" w:rsidTr="007E649D">
        <w:trPr>
          <w:trHeight w:val="604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4371A" w14:textId="1F2BCAE2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Katastrska občina</w:t>
            </w:r>
            <w:r w:rsidR="009C1EDF">
              <w:rPr>
                <w:sz w:val="20"/>
                <w:szCs w:val="20"/>
              </w:rPr>
              <w:t>- naziv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884D2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</w:t>
            </w:r>
          </w:p>
          <w:p w14:paraId="779C2E4C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k.o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708E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036BC1C5" w14:textId="77777777" w:rsidR="00E73068" w:rsidRDefault="00E73068" w:rsidP="002C7662">
            <w:pPr>
              <w:pStyle w:val="Standard"/>
              <w:autoSpaceDE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54F4C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78F0014E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2A6F005A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11A52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  <w:p w14:paraId="1F952357" w14:textId="780528E2" w:rsidR="00171C3B" w:rsidRDefault="00171C3B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EE15D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4"/>
                <w:szCs w:val="14"/>
              </w:rPr>
            </w:pPr>
            <w:r w:rsidRPr="009D0A50">
              <w:rPr>
                <w:sz w:val="14"/>
                <w:szCs w:val="14"/>
              </w:rPr>
              <w:t>Razred</w:t>
            </w:r>
          </w:p>
          <w:p w14:paraId="0EC88162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4"/>
                <w:szCs w:val="14"/>
              </w:rPr>
            </w:pPr>
            <w:r w:rsidRPr="009D0A50">
              <w:rPr>
                <w:sz w:val="14"/>
                <w:szCs w:val="14"/>
              </w:rPr>
              <w:t>donosa*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96C26" w14:textId="77777777" w:rsidR="00E73068" w:rsidRPr="00171C3B" w:rsidRDefault="00711918" w:rsidP="002C7662">
            <w:pPr>
              <w:pStyle w:val="Standard"/>
              <w:autoSpaceDE w:val="0"/>
              <w:jc w:val="center"/>
              <w:rPr>
                <w:sz w:val="18"/>
                <w:szCs w:val="18"/>
              </w:rPr>
            </w:pPr>
            <w:r w:rsidRPr="00171C3B">
              <w:rPr>
                <w:sz w:val="18"/>
                <w:szCs w:val="18"/>
              </w:rPr>
              <w:t xml:space="preserve">Zmanjšanje letnega pridelka </w:t>
            </w:r>
            <w:r w:rsidRPr="004B2294">
              <w:rPr>
                <w:b/>
                <w:bCs/>
                <w:color w:val="2F5496" w:themeColor="accent5" w:themeShade="BF"/>
                <w:sz w:val="22"/>
                <w:szCs w:val="22"/>
              </w:rPr>
              <w:t>v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6EE88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Površina </w:t>
            </w:r>
            <w:proofErr w:type="spellStart"/>
            <w:r>
              <w:rPr>
                <w:sz w:val="20"/>
                <w:szCs w:val="20"/>
              </w:rPr>
              <w:t>pošk</w:t>
            </w:r>
            <w:proofErr w:type="spellEnd"/>
            <w:r>
              <w:rPr>
                <w:sz w:val="20"/>
                <w:szCs w:val="20"/>
              </w:rPr>
              <w:t xml:space="preserve">. kult. v GERK-u </w:t>
            </w:r>
            <w:r w:rsidRPr="004B2294">
              <w:rPr>
                <w:b/>
                <w:bCs/>
                <w:color w:val="2F5496" w:themeColor="accent5" w:themeShade="BF"/>
                <w:sz w:val="22"/>
                <w:szCs w:val="22"/>
              </w:rPr>
              <w:t>(ar)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7CBAE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Škoda</w:t>
            </w:r>
          </w:p>
          <w:p w14:paraId="543DA30F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EUR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79933" w14:textId="77777777" w:rsidR="00E73068" w:rsidRPr="007E649D" w:rsidRDefault="00711918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7E649D">
              <w:rPr>
                <w:sz w:val="12"/>
                <w:szCs w:val="12"/>
              </w:rPr>
              <w:t>Zavarovalnica</w:t>
            </w:r>
          </w:p>
          <w:p w14:paraId="08BD2787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7E649D">
              <w:rPr>
                <w:sz w:val="12"/>
                <w:szCs w:val="12"/>
              </w:rPr>
              <w:t xml:space="preserve">Št. </w:t>
            </w:r>
            <w:proofErr w:type="spellStart"/>
            <w:r w:rsidRPr="007E649D">
              <w:rPr>
                <w:sz w:val="12"/>
                <w:szCs w:val="12"/>
              </w:rPr>
              <w:t>zav</w:t>
            </w:r>
            <w:proofErr w:type="spellEnd"/>
            <w:r w:rsidRPr="007E649D">
              <w:rPr>
                <w:sz w:val="12"/>
                <w:szCs w:val="12"/>
              </w:rPr>
              <w:t>. police</w:t>
            </w:r>
          </w:p>
        </w:tc>
      </w:tr>
      <w:tr w:rsidR="009C1EDF" w14:paraId="2D44AB2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46C44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A52FC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E3EC7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B18BB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9FDD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CAA3" w14:textId="77777777" w:rsidR="00E73068" w:rsidRPr="009D0A50" w:rsidRDefault="00711918" w:rsidP="00B929DC">
            <w:pPr>
              <w:pStyle w:val="Standard"/>
              <w:autoSpaceDE w:val="0"/>
              <w:jc w:val="center"/>
              <w:rPr>
                <w:sz w:val="14"/>
                <w:szCs w:val="14"/>
              </w:rPr>
            </w:pPr>
            <w:r w:rsidRPr="009D0A50">
              <w:rPr>
                <w:sz w:val="14"/>
                <w:szCs w:val="1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79187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6B85D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BBD33" w14:textId="77777777" w:rsidR="00E73068" w:rsidRPr="009D0A50" w:rsidRDefault="00711918" w:rsidP="00B929DC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1948" w14:textId="77777777" w:rsidR="00E73068" w:rsidRPr="009D0A50" w:rsidRDefault="00711918" w:rsidP="00B929DC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H</w:t>
            </w:r>
          </w:p>
        </w:tc>
      </w:tr>
      <w:tr w:rsidR="00171C3B" w14:paraId="1E08FA10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DA19A" w14:textId="59517FAD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D73EE" w14:textId="231DE196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da-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522E9" w14:textId="59FED3FB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>da – se vpiše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405A" w14:textId="6EC606B9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d</w:t>
            </w:r>
            <w:r w:rsidRPr="00171C3B">
              <w:rPr>
                <w:i/>
                <w:iCs/>
                <w:sz w:val="16"/>
                <w:szCs w:val="16"/>
              </w:rPr>
              <w:t xml:space="preserve">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69243" w14:textId="5938B480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5FED0" w14:textId="1C49D010" w:rsidR="00171C3B" w:rsidRPr="009D0A50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4"/>
                <w:szCs w:val="14"/>
              </w:rPr>
            </w:pPr>
            <w:r w:rsidRPr="009D0A50">
              <w:rPr>
                <w:i/>
                <w:iCs/>
                <w:sz w:val="14"/>
                <w:szCs w:val="14"/>
              </w:rPr>
              <w:t>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D4FC0" w14:textId="4427A274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b/>
                <w:bCs/>
                <w:i/>
                <w:iCs/>
                <w:color w:val="2F5496" w:themeColor="accent5" w:themeShade="BF"/>
                <w:sz w:val="22"/>
                <w:szCs w:val="22"/>
              </w:rPr>
              <w:t>v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93896" w14:textId="7B3B41A4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b/>
                <w:bCs/>
                <w:i/>
                <w:iCs/>
                <w:color w:val="2F5496" w:themeColor="accent5" w:themeShade="BF"/>
                <w:sz w:val="22"/>
                <w:szCs w:val="22"/>
              </w:rPr>
              <w:t>v arih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C967" w14:textId="15F5DDB5" w:rsidR="00171C3B" w:rsidRPr="009D0A50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9D0A50">
              <w:rPr>
                <w:i/>
                <w:iCs/>
                <w:sz w:val="20"/>
                <w:szCs w:val="20"/>
              </w:rPr>
              <w:t>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75873" w14:textId="0E55C477" w:rsidR="00171C3B" w:rsidRPr="009D0A50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D0A50" w14:paraId="1E631E6F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710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BFA7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B5E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E60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CA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8B00C" w14:textId="02405735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C74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BFA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FD00B" w14:textId="0114EBF7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D0B30" w14:textId="3E941C93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1119D71C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354A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44E3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2D8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91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EA9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A2BA" w14:textId="795E3A1B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A28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9AB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5D3A" w14:textId="1AAD186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06D9C" w14:textId="5319191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6D69CD8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140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307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BEE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135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84D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90753" w14:textId="6F959CD2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CA5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B84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891D5" w14:textId="7D8D1D2C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57D8" w14:textId="04E400C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3606206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F04C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BBA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FD8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969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BD14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89A5C" w14:textId="59AE1CC6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A82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5C6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71EC" w14:textId="29A527D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27102" w14:textId="39FE1347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35082EE7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347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32B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518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C609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463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BA04" w14:textId="0792B4C5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FAB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922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C12E" w14:textId="3FF564B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1C17B" w14:textId="63366DD9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2F198B47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15A2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6A6C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836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CF1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EA5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F9FA" w14:textId="222D9F11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B4B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134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0847" w14:textId="442516D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5214" w14:textId="3A20FC9E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398040AE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FD9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02D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E2A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6E47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804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9B17" w14:textId="4B3C1D2D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948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CA5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480DD" w14:textId="5DE9506D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7189" w14:textId="1E880AA0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02448C4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17A0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0262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385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AAD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B5C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76CD" w14:textId="5C38248F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525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DB27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576D" w14:textId="5ABF532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9C22" w14:textId="640C4BB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33CC5430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68E62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127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ED11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92C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EA2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145D" w14:textId="70DF5A49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21C2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2BC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F7E28" w14:textId="78E57B58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B0F4" w14:textId="46C11F58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422C135E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67D3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EA7A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C6F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FF20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18B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C148" w14:textId="4397A8A4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D0F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0CC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72E0" w14:textId="16B9D50F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D3A4" w14:textId="79DC3C78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545F155F" w14:textId="77777777" w:rsidTr="002F549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FE05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C96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D6D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3FE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C760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7489" w14:textId="2C2D7AD0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6A4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528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7A644" w14:textId="722F5E1D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5DA3" w14:textId="1108CF11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15FDDFCF" w14:textId="77777777" w:rsidTr="002F549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D19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DC1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BA4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C75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8A852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44A7" w14:textId="67CD523B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A5F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7D2C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D8179" w14:textId="1E3A6B2F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CB163" w14:textId="19FC823D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093E9BDD" w14:textId="77777777" w:rsidTr="002F549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CE8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0CE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0DD2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011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22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9C97" w14:textId="4AD88503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7133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8EDF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CD36" w14:textId="422EAC3C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6581A" w14:textId="071D277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EE673B" w14:paraId="79CBCE79" w14:textId="77777777" w:rsidTr="002F549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69137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CBA4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A1232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8C3CF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A627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0AB9" w14:textId="77777777" w:rsidR="00EE673B" w:rsidRPr="009D0A50" w:rsidRDefault="00EE673B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2BE8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2ED0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98A3" w14:textId="77777777" w:rsidR="00EE673B" w:rsidRPr="009D0A50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6C1A" w14:textId="77777777" w:rsidR="00EE673B" w:rsidRPr="009D0A50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A7AA6" w14:paraId="488C7414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2C86" w14:textId="11CD1DC0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lastRenderedPageBreak/>
              <w:t>Katastrska občina- naziv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E5CDF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</w:t>
            </w:r>
          </w:p>
          <w:p w14:paraId="692EF635" w14:textId="6C8DB485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sz w:val="20"/>
                <w:szCs w:val="20"/>
              </w:rPr>
              <w:t>k.o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59EC0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49A82DD0" w14:textId="77777777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839AA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6D7909CB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53F2673E" w14:textId="5779A52F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7B192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  <w:p w14:paraId="156F97D5" w14:textId="77777777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940D" w14:textId="77777777" w:rsidR="006A7AA6" w:rsidRPr="009D0A50" w:rsidRDefault="006A7AA6" w:rsidP="002C7662">
            <w:pPr>
              <w:pStyle w:val="Standard"/>
              <w:autoSpaceDE w:val="0"/>
              <w:jc w:val="center"/>
              <w:rPr>
                <w:sz w:val="14"/>
                <w:szCs w:val="14"/>
              </w:rPr>
            </w:pPr>
            <w:r w:rsidRPr="009D0A50">
              <w:rPr>
                <w:sz w:val="14"/>
                <w:szCs w:val="14"/>
              </w:rPr>
              <w:t>Razred</w:t>
            </w:r>
          </w:p>
          <w:p w14:paraId="752085D7" w14:textId="32AB77D6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sz w:val="14"/>
                <w:szCs w:val="14"/>
              </w:rPr>
              <w:t>donosa*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B8389" w14:textId="4CEEDE04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C3B">
              <w:rPr>
                <w:sz w:val="18"/>
                <w:szCs w:val="18"/>
              </w:rPr>
              <w:t xml:space="preserve">Zmanjšanje letnega pridelka </w:t>
            </w:r>
            <w:r w:rsidRPr="004B2294">
              <w:rPr>
                <w:b/>
                <w:bCs/>
                <w:color w:val="2F5496" w:themeColor="accent5" w:themeShade="BF"/>
                <w:sz w:val="22"/>
                <w:szCs w:val="22"/>
              </w:rPr>
              <w:t>v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2177A" w14:textId="02C82B94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Površina </w:t>
            </w:r>
            <w:proofErr w:type="spellStart"/>
            <w:r>
              <w:rPr>
                <w:sz w:val="20"/>
                <w:szCs w:val="20"/>
              </w:rPr>
              <w:t>pošk</w:t>
            </w:r>
            <w:proofErr w:type="spellEnd"/>
            <w:r>
              <w:rPr>
                <w:sz w:val="20"/>
                <w:szCs w:val="20"/>
              </w:rPr>
              <w:t xml:space="preserve">. kult. v GERK-u </w:t>
            </w:r>
            <w:r w:rsidRPr="004B2294">
              <w:rPr>
                <w:b/>
                <w:bCs/>
                <w:color w:val="2F5496" w:themeColor="accent5" w:themeShade="BF"/>
                <w:sz w:val="22"/>
                <w:szCs w:val="22"/>
              </w:rPr>
              <w:t>(ar)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5DA8B" w14:textId="77777777" w:rsidR="006A7AA6" w:rsidRPr="009D0A50" w:rsidRDefault="006A7AA6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Škoda</w:t>
            </w:r>
          </w:p>
          <w:p w14:paraId="423B9523" w14:textId="137DE043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0A50">
              <w:rPr>
                <w:sz w:val="12"/>
                <w:szCs w:val="12"/>
              </w:rPr>
              <w:t>EUR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B7D13" w14:textId="77777777" w:rsidR="006A7AA6" w:rsidRPr="009D0A50" w:rsidRDefault="006A7AA6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Zavarovalnica</w:t>
            </w:r>
          </w:p>
          <w:p w14:paraId="02D53630" w14:textId="6E7A378A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0A50">
              <w:rPr>
                <w:sz w:val="12"/>
                <w:szCs w:val="12"/>
              </w:rPr>
              <w:t xml:space="preserve">Št. </w:t>
            </w:r>
            <w:proofErr w:type="spellStart"/>
            <w:r w:rsidRPr="009D0A50">
              <w:rPr>
                <w:sz w:val="12"/>
                <w:szCs w:val="12"/>
              </w:rPr>
              <w:t>zav</w:t>
            </w:r>
            <w:proofErr w:type="spellEnd"/>
            <w:r w:rsidRPr="009D0A50">
              <w:rPr>
                <w:sz w:val="12"/>
                <w:szCs w:val="12"/>
              </w:rPr>
              <w:t>. police</w:t>
            </w:r>
          </w:p>
        </w:tc>
      </w:tr>
      <w:tr w:rsidR="006A7AA6" w14:paraId="5C4DFB3A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DF64A" w14:textId="0F61A16A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E4940" w14:textId="2F7A1B60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D0A51" w14:textId="7A7910BB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BF2F" w14:textId="1183D47E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04E49" w14:textId="097B914F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02B1" w14:textId="759C47B6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sz w:val="14"/>
                <w:szCs w:val="1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BEE4E" w14:textId="0778045C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21468" w14:textId="224BFEFC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5AD1B" w14:textId="099E42E8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97AF" w14:textId="2C1EADD8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H</w:t>
            </w:r>
          </w:p>
        </w:tc>
      </w:tr>
      <w:tr w:rsidR="006A7AA6" w14:paraId="5E056EF5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BCB12" w14:textId="30000459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A33B3" w14:textId="0BB38BBF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da-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42C6" w14:textId="0204E7D2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>da – se vpiše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4A3BC" w14:textId="113E1711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i/>
                <w:iCs/>
                <w:sz w:val="16"/>
                <w:szCs w:val="16"/>
              </w:rPr>
              <w:t>d</w:t>
            </w:r>
            <w:r w:rsidRPr="00171C3B">
              <w:rPr>
                <w:i/>
                <w:iCs/>
                <w:sz w:val="16"/>
                <w:szCs w:val="16"/>
              </w:rPr>
              <w:t xml:space="preserve">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3C3C" w14:textId="1607AE5D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5BAF0" w14:textId="325C868A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i/>
                <w:iCs/>
                <w:sz w:val="14"/>
                <w:szCs w:val="14"/>
              </w:rPr>
              <w:t>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16DAA" w14:textId="22A21AA0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b/>
                <w:bCs/>
                <w:i/>
                <w:iCs/>
                <w:color w:val="2F5496" w:themeColor="accent5" w:themeShade="BF"/>
                <w:sz w:val="22"/>
                <w:szCs w:val="22"/>
              </w:rPr>
              <w:t>v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02DA" w14:textId="3FE43255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b/>
                <w:bCs/>
                <w:i/>
                <w:iCs/>
                <w:color w:val="2F5496" w:themeColor="accent5" w:themeShade="BF"/>
                <w:sz w:val="22"/>
                <w:szCs w:val="22"/>
              </w:rPr>
              <w:t>v arih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F34D7" w14:textId="31EF7774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i/>
                <w:iCs/>
                <w:sz w:val="20"/>
                <w:szCs w:val="20"/>
              </w:rPr>
              <w:t>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B1F87" w14:textId="3E0CDBB7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2F325BBE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EA30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0AD8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6B5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6A10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D9FC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AFCB" w14:textId="4E1A5AB0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ED6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3E03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D5641" w14:textId="2D0B8E23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BEE7" w14:textId="047EE64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538BCE91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5ED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D62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18F8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F7F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1C6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BE101" w14:textId="6415E0AF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BCA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267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9977" w14:textId="2F58963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5C33" w14:textId="13541B0A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0AB5343C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79C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813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043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2598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1FFB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CD21F" w14:textId="3659961B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CEA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728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4032" w14:textId="74871949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A81C" w14:textId="1C9E16CB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6A591016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913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371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718B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EB0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E8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71DD" w14:textId="25E05F4E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F3B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8C4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A3C5D" w14:textId="7DE201E6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AA643" w14:textId="77DD1A26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44DE223D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AFB3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B4B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69A6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DBF1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1AF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68DF" w14:textId="2BB4F07B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2D3E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3B2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23922" w14:textId="626FC279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6B1C2" w14:textId="78410AAE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8C2F2D" w14:paraId="44B6A3B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611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B0F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4A26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4E8D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03A4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CBCC" w14:textId="6877C5AD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F43AD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41345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2C97" w14:textId="55E76180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F4D56" w14:textId="72439E2F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3BCAE1E1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0C6C7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67D0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8E3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2DFD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53FAB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8473B" w14:textId="5E8D85BD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808C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33BB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6619B" w14:textId="76507C99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3486" w14:textId="27185D59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63B759E2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37D2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2F7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56FD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AC1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7506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4762" w14:textId="1EE19FD7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8380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7395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3E9CE" w14:textId="50BDAC68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5309" w14:textId="6CC1E4F0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5F5CF76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CC52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4D0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E0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69B6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560B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99F31" w14:textId="70D7A208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E150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6A9D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2FDDA" w14:textId="1B6FF6A2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14E7D" w14:textId="6578C192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5A8CA17C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ED64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723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E33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FEE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1E7E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8631" w14:textId="33DF4C88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C50A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F629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6187" w14:textId="1887CA3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C61B1" w14:textId="64A6FDF1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24BDA084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3425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029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362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B9A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380C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1247" w14:textId="418B175D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199D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847C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6AD4" w14:textId="100C248D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226E" w14:textId="7568E2B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37811930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44E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4A1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6AEC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BA7E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888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2CE85" w14:textId="6B81049B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C8B6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ECD2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B141F" w14:textId="4F9AA28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CF50" w14:textId="53CE49FD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31857DA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0890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48CB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6CF1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E524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7CB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E614" w14:textId="5FDBFA18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6681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4983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20F4" w14:textId="151645C2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3D595" w14:textId="2BF96214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521A2F41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2D4B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48F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512C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E13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122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840A" w14:textId="2B059267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7437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09C5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8F5A" w14:textId="0FCE4DA4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3FCB" w14:textId="193453B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2DA89F92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2F4B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065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3D5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886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AD2E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A38B" w14:textId="2BE89FE5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3B934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D217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C79CC" w14:textId="164AECD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5ED9" w14:textId="077C3AAC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4D0E1EB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455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FF9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B1B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E1B2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3B3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6BE4" w14:textId="03F6BAE9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CE04C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58E9D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F00F" w14:textId="2B6D1E84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2CD1" w14:textId="43E38BE3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1A214F5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AA0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E32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23F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145F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1E6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1634" w14:textId="529403E8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88DC1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D5D1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8F50" w14:textId="1366C48F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DF7A" w14:textId="0B7A4E2C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542DC38B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2497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6B8D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F0FD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01FC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05D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45D9" w14:textId="5EFADAB0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284E1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0668F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45FA" w14:textId="58A486F9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7358" w14:textId="6E15A521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700161A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FD9C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31E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118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70A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7B5D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4296" w14:textId="7CD03D6D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F5EE5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27F9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3872" w14:textId="5BD1881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6812" w14:textId="4F6CD734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B6963" w14:paraId="2DE72277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59BE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AFBB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8D8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4BD21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597A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89E4" w14:textId="63C12492" w:rsidR="000B6963" w:rsidRPr="008C2F2D" w:rsidRDefault="000B6963" w:rsidP="000B6963">
            <w:pPr>
              <w:pStyle w:val="Standard"/>
              <w:autoSpaceDE w:val="0"/>
              <w:snapToGrid w:val="0"/>
              <w:jc w:val="center"/>
              <w:rPr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D13B" w14:textId="77777777" w:rsidR="000B6963" w:rsidRPr="008C2F2D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C9BC" w14:textId="77777777" w:rsidR="000B6963" w:rsidRPr="008C2F2D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EA2B" w14:textId="03A4D76D" w:rsidR="000B6963" w:rsidRPr="008C2F2D" w:rsidRDefault="000B6963" w:rsidP="000B6963">
            <w:pPr>
              <w:pStyle w:val="Standard"/>
              <w:autoSpaceDE w:val="0"/>
              <w:snapToGrid w:val="0"/>
              <w:rPr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4849" w14:textId="1D88B53E" w:rsidR="000B6963" w:rsidRPr="008C2F2D" w:rsidRDefault="000B6963" w:rsidP="000B6963">
            <w:pPr>
              <w:pStyle w:val="Standard"/>
              <w:autoSpaceDE w:val="0"/>
              <w:snapToGrid w:val="0"/>
              <w:rPr>
                <w:sz w:val="16"/>
                <w:szCs w:val="16"/>
              </w:rPr>
            </w:pPr>
          </w:p>
        </w:tc>
      </w:tr>
      <w:tr w:rsidR="000B6963" w14:paraId="2BAE44A6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83A2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6AF99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60F1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2C7A8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4428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A15A" w14:textId="39314012" w:rsidR="000B6963" w:rsidRPr="008C2F2D" w:rsidRDefault="000B6963" w:rsidP="000B6963">
            <w:pPr>
              <w:pStyle w:val="Standard"/>
              <w:autoSpaceDE w:val="0"/>
              <w:snapToGrid w:val="0"/>
              <w:jc w:val="center"/>
              <w:rPr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C5F8" w14:textId="77777777" w:rsidR="000B6963" w:rsidRPr="008C2F2D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B7D9" w14:textId="77777777" w:rsidR="000B6963" w:rsidRPr="008C2F2D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A4F" w14:textId="3173C51C" w:rsidR="000B6963" w:rsidRPr="008C2F2D" w:rsidRDefault="000B6963" w:rsidP="000B6963">
            <w:pPr>
              <w:pStyle w:val="Standard"/>
              <w:autoSpaceDE w:val="0"/>
              <w:snapToGrid w:val="0"/>
              <w:rPr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C9072" w14:textId="209DCCB7" w:rsidR="000B6963" w:rsidRPr="008C2F2D" w:rsidRDefault="000B6963" w:rsidP="000B6963">
            <w:pPr>
              <w:pStyle w:val="Standard"/>
              <w:autoSpaceDE w:val="0"/>
              <w:snapToGrid w:val="0"/>
              <w:rPr>
                <w:sz w:val="16"/>
                <w:szCs w:val="16"/>
              </w:rPr>
            </w:pPr>
          </w:p>
        </w:tc>
      </w:tr>
      <w:tr w:rsidR="009D0A50" w14:paraId="74043956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451EF" w14:textId="77777777" w:rsidR="009D0A50" w:rsidRDefault="009D0A50" w:rsidP="009D0A50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7F42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23B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932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01C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4196" w14:textId="577A5A8D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D3B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DAEA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66CE" w14:textId="748487C7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9A2B" w14:textId="60C33D01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</w:tbl>
    <w:p w14:paraId="06722C9D" w14:textId="77777777" w:rsidR="00E73068" w:rsidRDefault="00711918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* iz cenika URSZR, objavljenega na www.sos112.si</w:t>
      </w:r>
    </w:p>
    <w:p w14:paraId="6526439F" w14:textId="77777777" w:rsidR="00E73068" w:rsidRDefault="00E73068">
      <w:pPr>
        <w:pStyle w:val="Standard"/>
        <w:rPr>
          <w:sz w:val="20"/>
          <w:szCs w:val="20"/>
        </w:rPr>
      </w:pPr>
    </w:p>
    <w:p w14:paraId="50CA4D5A" w14:textId="288AACC2" w:rsidR="008C2F2D" w:rsidRDefault="008C2F2D">
      <w:pPr>
        <w:pStyle w:val="Standard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PRILOG</w:t>
      </w:r>
      <w:r w:rsidR="00384417"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t xml:space="preserve"> k vlogi </w:t>
      </w:r>
      <w:r w:rsidRPr="008C2F2D">
        <w:rPr>
          <w:i/>
          <w:iCs/>
          <w:sz w:val="20"/>
          <w:szCs w:val="20"/>
        </w:rPr>
        <w:t>(se označi):</w:t>
      </w:r>
      <w:r>
        <w:rPr>
          <w:b/>
          <w:bCs/>
          <w:sz w:val="20"/>
          <w:szCs w:val="20"/>
        </w:rPr>
        <w:t xml:space="preserve"> </w:t>
      </w:r>
    </w:p>
    <w:p w14:paraId="0DD15A62" w14:textId="77777777" w:rsidR="008C2F2D" w:rsidRPr="008C2F2D" w:rsidRDefault="008C2F2D">
      <w:pPr>
        <w:pStyle w:val="Standard"/>
        <w:rPr>
          <w:b/>
          <w:bCs/>
          <w:sz w:val="10"/>
          <w:szCs w:val="10"/>
        </w:rPr>
      </w:pPr>
    </w:p>
    <w:p w14:paraId="25A3254E" w14:textId="338C1DC5" w:rsidR="009D0A50" w:rsidRDefault="00CE1B7C" w:rsidP="008C2F2D">
      <w:pPr>
        <w:pStyle w:val="Standard"/>
        <w:numPr>
          <w:ilvl w:val="0"/>
          <w:numId w:val="3"/>
        </w:numPr>
        <w:rPr>
          <w:sz w:val="20"/>
          <w:szCs w:val="20"/>
        </w:rPr>
      </w:pPr>
      <w:r w:rsidRPr="00CE1B7C">
        <w:rPr>
          <w:b/>
          <w:bCs/>
          <w:sz w:val="20"/>
          <w:szCs w:val="20"/>
        </w:rPr>
        <w:t>FOTODOKUMENTACIJA</w:t>
      </w:r>
      <w:r>
        <w:rPr>
          <w:sz w:val="20"/>
          <w:szCs w:val="20"/>
        </w:rPr>
        <w:t>:                             DA (v prilogi)                     NE</w:t>
      </w:r>
    </w:p>
    <w:p w14:paraId="6EB2335A" w14:textId="4F347F9C" w:rsidR="00CE1B7C" w:rsidRPr="008C2F2D" w:rsidRDefault="00CE1B7C" w:rsidP="008C2F2D">
      <w:pPr>
        <w:pStyle w:val="Standard"/>
        <w:rPr>
          <w:sz w:val="10"/>
          <w:szCs w:val="10"/>
        </w:rPr>
      </w:pPr>
    </w:p>
    <w:p w14:paraId="6CC655FF" w14:textId="31CCC653" w:rsidR="008C2F2D" w:rsidRPr="008C2F2D" w:rsidRDefault="008C2F2D" w:rsidP="008C2F2D">
      <w:pPr>
        <w:pStyle w:val="Odstavekseznama"/>
        <w:numPr>
          <w:ilvl w:val="0"/>
          <w:numId w:val="3"/>
        </w:numPr>
        <w:rPr>
          <w:rFonts w:eastAsia="Times New Roman" w:cs="Times New Roman"/>
          <w:sz w:val="20"/>
          <w:szCs w:val="20"/>
          <w:lang w:bidi="ar-SA"/>
        </w:rPr>
      </w:pPr>
      <w:r w:rsidRPr="008C2F2D">
        <w:rPr>
          <w:b/>
          <w:bCs/>
          <w:sz w:val="20"/>
          <w:szCs w:val="20"/>
        </w:rPr>
        <w:t>ZAVAROVALNA POLICA</w:t>
      </w:r>
      <w:r w:rsidRPr="008C2F2D">
        <w:rPr>
          <w:sz w:val="20"/>
          <w:szCs w:val="20"/>
        </w:rPr>
        <w:t xml:space="preserve">: </w:t>
      </w:r>
      <w:r w:rsidRPr="008C2F2D">
        <w:rPr>
          <w:rFonts w:eastAsia="Times New Roman" w:cs="Times New Roman"/>
          <w:sz w:val="20"/>
          <w:szCs w:val="20"/>
          <w:lang w:bidi="ar-SA"/>
        </w:rPr>
        <w:t xml:space="preserve">                             DA (v prilogi)                     NE</w:t>
      </w:r>
    </w:p>
    <w:p w14:paraId="03CE416E" w14:textId="77777777" w:rsidR="008C2F2D" w:rsidRDefault="008C2F2D">
      <w:pPr>
        <w:pStyle w:val="Standard"/>
        <w:rPr>
          <w:sz w:val="20"/>
          <w:szCs w:val="20"/>
        </w:rPr>
      </w:pPr>
    </w:p>
    <w:p w14:paraId="4DFCE9FA" w14:textId="77777777" w:rsidR="00B44CA6" w:rsidRDefault="00B44CA6">
      <w:pPr>
        <w:pStyle w:val="Standard"/>
        <w:rPr>
          <w:sz w:val="20"/>
          <w:szCs w:val="20"/>
        </w:rPr>
      </w:pPr>
    </w:p>
    <w:p w14:paraId="07FD1AA2" w14:textId="77777777" w:rsidR="00E73068" w:rsidRDefault="00711918">
      <w:pPr>
        <w:pStyle w:val="Standard"/>
        <w:rPr>
          <w:b/>
          <w:sz w:val="20"/>
          <w:szCs w:val="20"/>
        </w:rPr>
      </w:pPr>
      <w:r>
        <w:rPr>
          <w:b/>
          <w:sz w:val="20"/>
          <w:szCs w:val="20"/>
        </w:rPr>
        <w:t>3. MOŽNOST ZA KMETIJSKO DEJAVNOST</w:t>
      </w:r>
    </w:p>
    <w:p w14:paraId="13F37399" w14:textId="77777777" w:rsidR="00E73068" w:rsidRDefault="00E73068">
      <w:pPr>
        <w:pStyle w:val="Standard"/>
        <w:rPr>
          <w:sz w:val="20"/>
          <w:szCs w:val="20"/>
        </w:rPr>
      </w:pPr>
    </w:p>
    <w:tbl>
      <w:tblPr>
        <w:tblW w:w="9798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9"/>
        <w:gridCol w:w="3259"/>
        <w:gridCol w:w="3280"/>
      </w:tblGrid>
      <w:tr w:rsidR="00E73068" w14:paraId="721CE5E2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677A4" w14:textId="77777777" w:rsidR="00E73068" w:rsidRDefault="00711918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Prizadeta kultura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BE38" w14:textId="77777777" w:rsidR="00E73068" w:rsidRDefault="00711918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5D0F" w14:textId="77777777" w:rsidR="00E73068" w:rsidRDefault="00711918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E73068" w14:paraId="61EA089A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FC59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CB5E1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4085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E73068" w14:paraId="3A721BB8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F76D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8F79F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8599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E73068" w14:paraId="4672B71B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3337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A8DC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DDEA1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E73068" w14:paraId="35EABF74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60E0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3196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3AE2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E73068" w14:paraId="4AED5BCB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F8655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1F68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98EC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</w:tbl>
    <w:p w14:paraId="0EE74E38" w14:textId="77777777" w:rsidR="00E73068" w:rsidRDefault="00E73068">
      <w:pPr>
        <w:pStyle w:val="Standard"/>
        <w:rPr>
          <w:sz w:val="20"/>
          <w:szCs w:val="20"/>
        </w:rPr>
      </w:pPr>
    </w:p>
    <w:p w14:paraId="2AF6BE16" w14:textId="68F6F134" w:rsidR="003E654E" w:rsidRPr="00FC0644" w:rsidRDefault="003E654E" w:rsidP="003E654E">
      <w:pPr>
        <w:pStyle w:val="Standard"/>
        <w:spacing w:line="480" w:lineRule="auto"/>
        <w:rPr>
          <w:sz w:val="20"/>
          <w:szCs w:val="20"/>
        </w:rPr>
      </w:pPr>
      <w:r w:rsidRPr="00FC0644">
        <w:rPr>
          <w:sz w:val="20"/>
          <w:szCs w:val="20"/>
        </w:rPr>
        <w:t>Telefonska številka</w:t>
      </w:r>
      <w:r w:rsidR="009D0A50">
        <w:rPr>
          <w:sz w:val="20"/>
          <w:szCs w:val="20"/>
        </w:rPr>
        <w:t xml:space="preserve"> </w:t>
      </w:r>
      <w:r w:rsidR="009D0A50" w:rsidRPr="009D0A50">
        <w:rPr>
          <w:i/>
          <w:iCs/>
          <w:sz w:val="18"/>
          <w:szCs w:val="18"/>
        </w:rPr>
        <w:t>(se navede)</w:t>
      </w:r>
      <w:r w:rsidRPr="00FC0644">
        <w:rPr>
          <w:sz w:val="20"/>
          <w:szCs w:val="20"/>
        </w:rPr>
        <w:t>: __________________________</w:t>
      </w:r>
    </w:p>
    <w:p w14:paraId="0EBCBB9E" w14:textId="6DB50624" w:rsidR="00CD264A" w:rsidRDefault="003E654E" w:rsidP="003E654E">
      <w:pPr>
        <w:pStyle w:val="Standard"/>
        <w:spacing w:line="480" w:lineRule="auto"/>
        <w:rPr>
          <w:sz w:val="20"/>
          <w:szCs w:val="20"/>
        </w:rPr>
      </w:pPr>
      <w:r w:rsidRPr="00FC0644">
        <w:rPr>
          <w:sz w:val="20"/>
          <w:szCs w:val="20"/>
        </w:rPr>
        <w:t>Elektronski naslov</w:t>
      </w:r>
      <w:r w:rsidR="009D0A50">
        <w:rPr>
          <w:sz w:val="20"/>
          <w:szCs w:val="20"/>
        </w:rPr>
        <w:t xml:space="preserve"> </w:t>
      </w:r>
      <w:r w:rsidR="009D0A50" w:rsidRPr="009D0A50">
        <w:rPr>
          <w:i/>
          <w:iCs/>
          <w:sz w:val="18"/>
          <w:szCs w:val="18"/>
        </w:rPr>
        <w:t>(se navede</w:t>
      </w:r>
      <w:r w:rsidR="009D0A50" w:rsidRPr="009D0A50">
        <w:rPr>
          <w:i/>
          <w:iCs/>
          <w:sz w:val="16"/>
          <w:szCs w:val="16"/>
        </w:rPr>
        <w:t>)</w:t>
      </w:r>
      <w:r w:rsidRPr="00FC0644">
        <w:rPr>
          <w:sz w:val="20"/>
          <w:szCs w:val="20"/>
        </w:rPr>
        <w:t>: __________________________________</w:t>
      </w:r>
      <w:r w:rsidR="00ED0AA2">
        <w:rPr>
          <w:sz w:val="20"/>
          <w:szCs w:val="20"/>
        </w:rPr>
        <w:t>____</w:t>
      </w:r>
      <w:r w:rsidR="009D0A50">
        <w:rPr>
          <w:sz w:val="20"/>
          <w:szCs w:val="20"/>
        </w:rPr>
        <w:t>____</w:t>
      </w:r>
    </w:p>
    <w:tbl>
      <w:tblPr>
        <w:tblW w:w="8642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424"/>
      </w:tblGrid>
      <w:tr w:rsidR="00E73068" w14:paraId="54C6FBC2" w14:textId="77777777" w:rsidTr="00E73068">
        <w:trPr>
          <w:cantSplit/>
        </w:trPr>
        <w:tc>
          <w:tcPr>
            <w:tcW w:w="61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B07B28" w14:textId="0C395591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18BF1" w14:textId="77777777" w:rsidR="00E73068" w:rsidRDefault="00E73068">
            <w:pPr>
              <w:pStyle w:val="Standard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2714C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134CC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334D4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E74C5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42758B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43661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</w:tr>
    </w:tbl>
    <w:p w14:paraId="70B5171E" w14:textId="77777777" w:rsidR="00E73068" w:rsidRDefault="00711918">
      <w:pPr>
        <w:pStyle w:val="Standard"/>
        <w:autoSpaceDE w:val="0"/>
        <w:ind w:left="6840"/>
        <w:rPr>
          <w:sz w:val="20"/>
          <w:szCs w:val="20"/>
        </w:rPr>
      </w:pPr>
      <w:r>
        <w:rPr>
          <w:sz w:val="20"/>
          <w:szCs w:val="20"/>
        </w:rPr>
        <w:t>(dan mesec leto)</w:t>
      </w:r>
    </w:p>
    <w:p w14:paraId="6E44CB56" w14:textId="77777777" w:rsidR="00E73068" w:rsidRDefault="00711918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039A2BE" w14:textId="77777777" w:rsidR="00E73068" w:rsidRDefault="00711918">
      <w:pPr>
        <w:pStyle w:val="Standard"/>
        <w:tabs>
          <w:tab w:val="center" w:pos="7380"/>
        </w:tabs>
        <w:autoSpaceDE w:val="0"/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Oškodovanec</w:t>
      </w:r>
    </w:p>
    <w:p w14:paraId="1E2540A5" w14:textId="77777777" w:rsidR="00E73068" w:rsidRDefault="00711918">
      <w:pPr>
        <w:pStyle w:val="Standard"/>
        <w:tabs>
          <w:tab w:val="center" w:pos="7380"/>
        </w:tabs>
        <w:autoSpaceDE w:val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(nosilec kmet. gospodarstva)</w:t>
      </w:r>
    </w:p>
    <w:p w14:paraId="162DC9D1" w14:textId="77777777" w:rsidR="00E73068" w:rsidRDefault="00E73068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49B8F38A" w14:textId="20D67E04" w:rsidR="00893044" w:rsidRDefault="00711918" w:rsidP="00C0602F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  <w:r>
        <w:rPr>
          <w:sz w:val="20"/>
          <w:szCs w:val="20"/>
        </w:rPr>
        <w:lastRenderedPageBreak/>
        <w:tab/>
        <w:t>________________________________</w:t>
      </w:r>
    </w:p>
    <w:p w14:paraId="6EE1F241" w14:textId="77777777" w:rsidR="005E38A0" w:rsidRDefault="005E38A0" w:rsidP="00C0602F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3EE1566F" w14:textId="77777777" w:rsidR="005E38A0" w:rsidRDefault="005E38A0" w:rsidP="00C0602F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5763C8E7" w14:textId="77777777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2A1F229B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077F623D" w14:textId="51DF5CAA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1. ___________________________</w:t>
      </w:r>
      <w:r w:rsidR="00CE1B7C">
        <w:rPr>
          <w:sz w:val="20"/>
          <w:szCs w:val="20"/>
        </w:rPr>
        <w:t>________________</w:t>
      </w:r>
    </w:p>
    <w:p w14:paraId="3CE86E0A" w14:textId="77777777" w:rsidR="00E73068" w:rsidRDefault="00E73068">
      <w:pPr>
        <w:pStyle w:val="Standard"/>
        <w:tabs>
          <w:tab w:val="center" w:pos="7380"/>
        </w:tabs>
        <w:autoSpaceDE w:val="0"/>
      </w:pPr>
    </w:p>
    <w:p w14:paraId="3BD25218" w14:textId="1A335B4C" w:rsidR="00E73068" w:rsidRDefault="00711918">
      <w:pPr>
        <w:pStyle w:val="Standard"/>
        <w:tabs>
          <w:tab w:val="center" w:pos="7380"/>
        </w:tabs>
        <w:autoSpaceDE w:val="0"/>
      </w:pPr>
      <w:r>
        <w:rPr>
          <w:sz w:val="20"/>
          <w:szCs w:val="20"/>
        </w:rPr>
        <w:t>2. ________________________</w:t>
      </w:r>
      <w:r w:rsidR="00D24212">
        <w:rPr>
          <w:sz w:val="20"/>
          <w:szCs w:val="20"/>
        </w:rPr>
        <w:t>___</w:t>
      </w:r>
      <w:r w:rsidR="00CE1B7C">
        <w:rPr>
          <w:sz w:val="20"/>
          <w:szCs w:val="20"/>
        </w:rPr>
        <w:t>_________________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ŽIG OBČINE</w:t>
      </w:r>
    </w:p>
    <w:p w14:paraId="0EA4421B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4E88C20D" w14:textId="27B23804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3. ____________________________</w:t>
      </w:r>
      <w:r w:rsidR="00CE1B7C">
        <w:rPr>
          <w:sz w:val="20"/>
          <w:szCs w:val="20"/>
        </w:rPr>
        <w:t>________________</w:t>
      </w:r>
    </w:p>
    <w:p w14:paraId="6F89480F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54A589E6" w14:textId="77777777" w:rsidR="0071235C" w:rsidRDefault="0071235C">
      <w:pPr>
        <w:pStyle w:val="Standard"/>
        <w:autoSpaceDE w:val="0"/>
        <w:rPr>
          <w:sz w:val="20"/>
          <w:szCs w:val="20"/>
        </w:rPr>
      </w:pPr>
    </w:p>
    <w:p w14:paraId="6DA82035" w14:textId="31A68E70" w:rsidR="00E73068" w:rsidRDefault="00711918">
      <w:pPr>
        <w:pStyle w:val="Textbody"/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</w:t>
      </w:r>
      <w:r w:rsidR="005E38A0" w:rsidRPr="005E38A0">
        <w:rPr>
          <w:rFonts w:ascii="Times New Roman" w:hAnsi="Times New Roman" w:cs="Times New Roman"/>
        </w:rPr>
        <w:t>Uradni list RS, št. 114/05 – uradno prečiščeno besedilo, 90/07, 102/07, 40/12 – ZUJF, 17/14, 163/22, 18/23 – ZDU-1O, 88/23, 95/23 – ZIUOPZP, 117/23 – ZIUOPZP-A in 83/25</w:t>
      </w:r>
      <w:r>
        <w:rPr>
          <w:rFonts w:ascii="Times New Roman" w:hAnsi="Times New Roman" w:cs="Times New Roman"/>
        </w:rPr>
        <w:t>).</w:t>
      </w:r>
    </w:p>
    <w:p w14:paraId="65E88CE2" w14:textId="77777777" w:rsidR="00E73068" w:rsidRDefault="00E73068">
      <w:pPr>
        <w:pStyle w:val="Textbody"/>
        <w:rPr>
          <w:rFonts w:ascii="Times New Roman" w:hAnsi="Times New Roman" w:cs="Times New Roman"/>
        </w:rPr>
      </w:pPr>
    </w:p>
    <w:p w14:paraId="38684847" w14:textId="77777777" w:rsidR="005E38A0" w:rsidRDefault="005E38A0">
      <w:pPr>
        <w:pStyle w:val="Textbody"/>
        <w:rPr>
          <w:rFonts w:ascii="Times New Roman" w:hAnsi="Times New Roman" w:cs="Times New Roman"/>
        </w:rPr>
      </w:pPr>
    </w:p>
    <w:p w14:paraId="2571AF37" w14:textId="77777777" w:rsidR="00E73068" w:rsidRDefault="00711918">
      <w:pPr>
        <w:pStyle w:val="Standard"/>
        <w:tabs>
          <w:tab w:val="center" w:pos="7380"/>
        </w:tabs>
        <w:autoSpaceDE w:val="0"/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Oškodovanec</w:t>
      </w:r>
    </w:p>
    <w:p w14:paraId="155BA727" w14:textId="77777777" w:rsidR="00E73068" w:rsidRDefault="00711918">
      <w:pPr>
        <w:pStyle w:val="Standard"/>
        <w:tabs>
          <w:tab w:val="center" w:pos="7380"/>
        </w:tabs>
        <w:autoSpaceDE w:val="0"/>
      </w:pPr>
      <w:r>
        <w:rPr>
          <w:b/>
          <w:sz w:val="20"/>
          <w:szCs w:val="20"/>
        </w:rPr>
        <w:tab/>
        <w:t>(nosilec kmet. gospodarstva</w:t>
      </w:r>
      <w:r>
        <w:rPr>
          <w:sz w:val="20"/>
          <w:szCs w:val="20"/>
        </w:rPr>
        <w:t>)</w:t>
      </w:r>
    </w:p>
    <w:p w14:paraId="7AD03ECF" w14:textId="77777777" w:rsidR="00FC0644" w:rsidRDefault="00FC0644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5FE647C4" w14:textId="77777777" w:rsidR="00E73068" w:rsidRDefault="00711918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1A0870E" w14:textId="47B0E49F" w:rsidR="00FC0644" w:rsidRDefault="00FC0644">
      <w:pPr>
        <w:pStyle w:val="Standard"/>
        <w:autoSpaceDE w:val="0"/>
        <w:rPr>
          <w:sz w:val="20"/>
          <w:szCs w:val="20"/>
        </w:rPr>
      </w:pPr>
    </w:p>
    <w:p w14:paraId="205C0911" w14:textId="1A622134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5D48302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44B28F2F" w14:textId="77777777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1. _________________________________________</w:t>
      </w:r>
    </w:p>
    <w:p w14:paraId="112BE567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5C0C6666" w14:textId="112DD458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2. _________________________________________</w:t>
      </w:r>
      <w:r w:rsidR="00CE1B7C" w:rsidRPr="00CE1B7C">
        <w:rPr>
          <w:b/>
          <w:sz w:val="20"/>
          <w:szCs w:val="20"/>
        </w:rPr>
        <w:t xml:space="preserve"> </w:t>
      </w:r>
      <w:r w:rsidR="00CE1B7C">
        <w:rPr>
          <w:b/>
          <w:sz w:val="20"/>
          <w:szCs w:val="20"/>
        </w:rPr>
        <w:t xml:space="preserve">                                          ŽIG IZPOSTAVE URSZ</w:t>
      </w:r>
      <w:bookmarkStart w:id="0" w:name="OLE_LINK5"/>
      <w:bookmarkEnd w:id="0"/>
      <w:r w:rsidR="00CE1B7C">
        <w:rPr>
          <w:b/>
          <w:sz w:val="20"/>
          <w:szCs w:val="20"/>
        </w:rPr>
        <w:t>R</w:t>
      </w:r>
    </w:p>
    <w:p w14:paraId="62C149EB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54562928" w14:textId="2FE06039" w:rsidR="00E73068" w:rsidRPr="00CD264A" w:rsidRDefault="00711918" w:rsidP="00CD264A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3. _________________________________________</w:t>
      </w:r>
      <w:r w:rsidR="00CE1B7C" w:rsidRPr="00CE1B7C">
        <w:rPr>
          <w:b/>
          <w:sz w:val="20"/>
          <w:szCs w:val="20"/>
        </w:rPr>
        <w:t xml:space="preserve"> </w:t>
      </w:r>
      <w:r w:rsidR="00CE1B7C">
        <w:rPr>
          <w:b/>
          <w:sz w:val="20"/>
          <w:szCs w:val="20"/>
        </w:rPr>
        <w:t xml:space="preserve">                                                </w:t>
      </w:r>
    </w:p>
    <w:sectPr w:rsidR="00E73068" w:rsidRPr="00CD264A" w:rsidSect="003E654E">
      <w:pgSz w:w="11906" w:h="16838"/>
      <w:pgMar w:top="284" w:right="1196" w:bottom="709" w:left="870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77747" w14:textId="77777777" w:rsidR="00490FD5" w:rsidRDefault="00490FD5" w:rsidP="00E73068">
      <w:r>
        <w:separator/>
      </w:r>
    </w:p>
  </w:endnote>
  <w:endnote w:type="continuationSeparator" w:id="0">
    <w:p w14:paraId="4A37710A" w14:textId="77777777" w:rsidR="00490FD5" w:rsidRDefault="00490FD5" w:rsidP="00E7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 'Times New Roman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94489" w14:textId="77777777" w:rsidR="00490FD5" w:rsidRDefault="00490FD5" w:rsidP="00E73068">
      <w:r w:rsidRPr="00E73068">
        <w:rPr>
          <w:color w:val="000000"/>
        </w:rPr>
        <w:separator/>
      </w:r>
    </w:p>
  </w:footnote>
  <w:footnote w:type="continuationSeparator" w:id="0">
    <w:p w14:paraId="3CA62F6D" w14:textId="77777777" w:rsidR="00490FD5" w:rsidRDefault="00490FD5" w:rsidP="00E73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85D88"/>
    <w:multiLevelType w:val="hybridMultilevel"/>
    <w:tmpl w:val="B2B415A2"/>
    <w:lvl w:ilvl="0" w:tplc="F9EC9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85B83"/>
    <w:multiLevelType w:val="multilevel"/>
    <w:tmpl w:val="1832B70C"/>
    <w:styleLink w:val="WW8Num1"/>
    <w:lvl w:ilvl="0">
      <w:start w:val="1"/>
      <w:numFmt w:val="none"/>
      <w:lvlText w:val="%1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765F739E"/>
    <w:multiLevelType w:val="hybridMultilevel"/>
    <w:tmpl w:val="73AE59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896">
    <w:abstractNumId w:val="1"/>
  </w:num>
  <w:num w:numId="2" w16cid:durableId="1799033981">
    <w:abstractNumId w:val="2"/>
  </w:num>
  <w:num w:numId="3" w16cid:durableId="204381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068"/>
    <w:rsid w:val="00004409"/>
    <w:rsid w:val="00006094"/>
    <w:rsid w:val="00011117"/>
    <w:rsid w:val="000425CD"/>
    <w:rsid w:val="000B6963"/>
    <w:rsid w:val="000E73D2"/>
    <w:rsid w:val="00107F5F"/>
    <w:rsid w:val="00156317"/>
    <w:rsid w:val="00161927"/>
    <w:rsid w:val="00167D68"/>
    <w:rsid w:val="00171C3B"/>
    <w:rsid w:val="001E0ECA"/>
    <w:rsid w:val="0026015B"/>
    <w:rsid w:val="002B49D5"/>
    <w:rsid w:val="002C7662"/>
    <w:rsid w:val="002D519A"/>
    <w:rsid w:val="002F5498"/>
    <w:rsid w:val="0031716D"/>
    <w:rsid w:val="0032713C"/>
    <w:rsid w:val="00337D22"/>
    <w:rsid w:val="0036114F"/>
    <w:rsid w:val="00384417"/>
    <w:rsid w:val="003A2BEB"/>
    <w:rsid w:val="003E654E"/>
    <w:rsid w:val="00490FD5"/>
    <w:rsid w:val="004B2294"/>
    <w:rsid w:val="004F569B"/>
    <w:rsid w:val="00567D0A"/>
    <w:rsid w:val="005712FF"/>
    <w:rsid w:val="0059195B"/>
    <w:rsid w:val="005D3290"/>
    <w:rsid w:val="005E38A0"/>
    <w:rsid w:val="00603FF2"/>
    <w:rsid w:val="0062131D"/>
    <w:rsid w:val="006355EF"/>
    <w:rsid w:val="0067009C"/>
    <w:rsid w:val="00693E03"/>
    <w:rsid w:val="0069715A"/>
    <w:rsid w:val="006A7AA6"/>
    <w:rsid w:val="00711918"/>
    <w:rsid w:val="0071235C"/>
    <w:rsid w:val="0072020C"/>
    <w:rsid w:val="00764610"/>
    <w:rsid w:val="00783E3A"/>
    <w:rsid w:val="007A32AE"/>
    <w:rsid w:val="007E649D"/>
    <w:rsid w:val="007F2A3C"/>
    <w:rsid w:val="008207D9"/>
    <w:rsid w:val="008677F2"/>
    <w:rsid w:val="00893044"/>
    <w:rsid w:val="008933C5"/>
    <w:rsid w:val="008A2F3D"/>
    <w:rsid w:val="008C2F2D"/>
    <w:rsid w:val="008C5718"/>
    <w:rsid w:val="008D0C8D"/>
    <w:rsid w:val="009B1C4F"/>
    <w:rsid w:val="009C1EDF"/>
    <w:rsid w:val="009D0A50"/>
    <w:rsid w:val="009F2380"/>
    <w:rsid w:val="009F349D"/>
    <w:rsid w:val="00A5114F"/>
    <w:rsid w:val="00AB04AD"/>
    <w:rsid w:val="00AB0F16"/>
    <w:rsid w:val="00B34DEF"/>
    <w:rsid w:val="00B44CA6"/>
    <w:rsid w:val="00B6194A"/>
    <w:rsid w:val="00B929DC"/>
    <w:rsid w:val="00C0602F"/>
    <w:rsid w:val="00C24683"/>
    <w:rsid w:val="00C9357E"/>
    <w:rsid w:val="00CB4BB7"/>
    <w:rsid w:val="00CB691E"/>
    <w:rsid w:val="00CD264A"/>
    <w:rsid w:val="00CE1B7C"/>
    <w:rsid w:val="00CF68EA"/>
    <w:rsid w:val="00D02A9D"/>
    <w:rsid w:val="00D07A62"/>
    <w:rsid w:val="00D10B35"/>
    <w:rsid w:val="00D24212"/>
    <w:rsid w:val="00D2728D"/>
    <w:rsid w:val="00D818F3"/>
    <w:rsid w:val="00D82826"/>
    <w:rsid w:val="00DD3FD0"/>
    <w:rsid w:val="00DE6D18"/>
    <w:rsid w:val="00E03710"/>
    <w:rsid w:val="00E73068"/>
    <w:rsid w:val="00E836BD"/>
    <w:rsid w:val="00EB35FA"/>
    <w:rsid w:val="00ED0AA2"/>
    <w:rsid w:val="00ED0CC3"/>
    <w:rsid w:val="00EE35FD"/>
    <w:rsid w:val="00EE673B"/>
    <w:rsid w:val="00F5716D"/>
    <w:rsid w:val="00FC0644"/>
    <w:rsid w:val="00FD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9FB49"/>
  <w15:chartTrackingRefBased/>
  <w15:docId w15:val="{472873EC-9973-4909-A1C3-57E8D636E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E73068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rsid w:val="00E7306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E73068"/>
    <w:pPr>
      <w:autoSpaceDE w:val="0"/>
      <w:jc w:val="both"/>
    </w:pPr>
    <w:rPr>
      <w:rFonts w:ascii="Arial" w:hAnsi="Arial" w:cs="Arial"/>
      <w:sz w:val="20"/>
      <w:szCs w:val="20"/>
    </w:rPr>
  </w:style>
  <w:style w:type="paragraph" w:styleId="Seznam">
    <w:name w:val="List"/>
    <w:basedOn w:val="Textbody"/>
    <w:rsid w:val="00E73068"/>
    <w:rPr>
      <w:rFonts w:cs="Mangal"/>
    </w:rPr>
  </w:style>
  <w:style w:type="paragraph" w:customStyle="1" w:styleId="Napis1">
    <w:name w:val="Napis1"/>
    <w:basedOn w:val="Standard"/>
    <w:rsid w:val="00E7306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E73068"/>
    <w:pPr>
      <w:suppressLineNumbers/>
    </w:pPr>
    <w:rPr>
      <w:rFonts w:cs="Mangal"/>
    </w:rPr>
  </w:style>
  <w:style w:type="paragraph" w:customStyle="1" w:styleId="Naslov11">
    <w:name w:val="Naslov 11"/>
    <w:basedOn w:val="Standard"/>
    <w:next w:val="Standard"/>
    <w:rsid w:val="00E73068"/>
    <w:pPr>
      <w:keepNext/>
      <w:autoSpaceDE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customStyle="1" w:styleId="Naslov61">
    <w:name w:val="Naslov 61"/>
    <w:basedOn w:val="Standard"/>
    <w:next w:val="Standard"/>
    <w:rsid w:val="00E7306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Glava1">
    <w:name w:val="Glava1"/>
    <w:basedOn w:val="Standard"/>
    <w:rsid w:val="00E73068"/>
    <w:pPr>
      <w:tabs>
        <w:tab w:val="center" w:pos="4536"/>
        <w:tab w:val="right" w:pos="9072"/>
      </w:tabs>
    </w:pPr>
  </w:style>
  <w:style w:type="paragraph" w:customStyle="1" w:styleId="Noga1">
    <w:name w:val="Noga1"/>
    <w:basedOn w:val="Standard"/>
    <w:rsid w:val="00E73068"/>
    <w:pPr>
      <w:tabs>
        <w:tab w:val="center" w:pos="4536"/>
        <w:tab w:val="right" w:pos="9072"/>
      </w:tabs>
    </w:pPr>
  </w:style>
  <w:style w:type="paragraph" w:styleId="Telobesedila2">
    <w:name w:val="Body Text 2"/>
    <w:basedOn w:val="Standard"/>
    <w:rsid w:val="00E73068"/>
    <w:pPr>
      <w:autoSpaceDE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Standard"/>
    <w:rsid w:val="00E730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Standard"/>
    <w:rsid w:val="00E73068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Textbody"/>
    <w:rsid w:val="00E73068"/>
  </w:style>
  <w:style w:type="paragraph" w:customStyle="1" w:styleId="TableContents">
    <w:name w:val="Table Contents"/>
    <w:basedOn w:val="Standard"/>
    <w:rsid w:val="00E73068"/>
    <w:pPr>
      <w:suppressLineNumbers/>
    </w:pPr>
  </w:style>
  <w:style w:type="paragraph" w:customStyle="1" w:styleId="TableHeading">
    <w:name w:val="Table Heading"/>
    <w:basedOn w:val="TableContents"/>
    <w:rsid w:val="00E73068"/>
    <w:pPr>
      <w:jc w:val="center"/>
    </w:pPr>
    <w:rPr>
      <w:b/>
      <w:bCs/>
    </w:rPr>
  </w:style>
  <w:style w:type="character" w:customStyle="1" w:styleId="WW8Num1z0">
    <w:name w:val="WW8Num1z0"/>
    <w:rsid w:val="00E73068"/>
    <w:rPr>
      <w:b/>
    </w:rPr>
  </w:style>
  <w:style w:type="character" w:customStyle="1" w:styleId="WW8Num1z1">
    <w:name w:val="WW8Num1z1"/>
    <w:rsid w:val="00E73068"/>
  </w:style>
  <w:style w:type="character" w:customStyle="1" w:styleId="WW8Num1z2">
    <w:name w:val="WW8Num1z2"/>
    <w:rsid w:val="00E73068"/>
  </w:style>
  <w:style w:type="character" w:customStyle="1" w:styleId="WW8Num1z3">
    <w:name w:val="WW8Num1z3"/>
    <w:rsid w:val="00E73068"/>
  </w:style>
  <w:style w:type="character" w:customStyle="1" w:styleId="WW8Num1z4">
    <w:name w:val="WW8Num1z4"/>
    <w:rsid w:val="00E73068"/>
  </w:style>
  <w:style w:type="character" w:customStyle="1" w:styleId="WW8Num1z5">
    <w:name w:val="WW8Num1z5"/>
    <w:rsid w:val="00E73068"/>
  </w:style>
  <w:style w:type="character" w:customStyle="1" w:styleId="WW8Num1z6">
    <w:name w:val="WW8Num1z6"/>
    <w:rsid w:val="00E73068"/>
  </w:style>
  <w:style w:type="character" w:customStyle="1" w:styleId="WW8Num1z7">
    <w:name w:val="WW8Num1z7"/>
    <w:rsid w:val="00E73068"/>
  </w:style>
  <w:style w:type="character" w:customStyle="1" w:styleId="WW8Num1z8">
    <w:name w:val="WW8Num1z8"/>
    <w:rsid w:val="00E73068"/>
  </w:style>
  <w:style w:type="character" w:customStyle="1" w:styleId="WW8Num2z0">
    <w:name w:val="WW8Num2z0"/>
    <w:rsid w:val="00E73068"/>
  </w:style>
  <w:style w:type="character" w:customStyle="1" w:styleId="WW8Num3z0">
    <w:name w:val="WW8Num3z0"/>
    <w:rsid w:val="00E73068"/>
    <w:rPr>
      <w:rFonts w:ascii="Symbol" w:eastAsia="Times New Roman" w:hAnsi="Symbol" w:cs="Arial"/>
    </w:rPr>
  </w:style>
  <w:style w:type="character" w:customStyle="1" w:styleId="WW8Num3z1">
    <w:name w:val="WW8Num3z1"/>
    <w:rsid w:val="00E73068"/>
    <w:rPr>
      <w:rFonts w:ascii="Courier New" w:hAnsi="Courier New" w:cs="Courier New"/>
    </w:rPr>
  </w:style>
  <w:style w:type="character" w:customStyle="1" w:styleId="WW8Num3z2">
    <w:name w:val="WW8Num3z2"/>
    <w:rsid w:val="00E73068"/>
    <w:rPr>
      <w:rFonts w:ascii="Wingdings" w:hAnsi="Wingdings" w:cs="Wingdings"/>
    </w:rPr>
  </w:style>
  <w:style w:type="character" w:customStyle="1" w:styleId="WW8Num3z3">
    <w:name w:val="WW8Num3z3"/>
    <w:rsid w:val="00E73068"/>
    <w:rPr>
      <w:rFonts w:ascii="Symbol" w:hAnsi="Symbol" w:cs="Symbol"/>
    </w:rPr>
  </w:style>
  <w:style w:type="character" w:customStyle="1" w:styleId="tevilkastrani1">
    <w:name w:val="Številka strani1"/>
    <w:basedOn w:val="Privzetapisavaodstavka"/>
    <w:rsid w:val="00E73068"/>
  </w:style>
  <w:style w:type="character" w:customStyle="1" w:styleId="Naslov6Znak">
    <w:name w:val="Naslov 6 Znak"/>
    <w:rsid w:val="00E7306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umberingSymbols">
    <w:name w:val="Numbering Symbols"/>
    <w:rsid w:val="00E73068"/>
  </w:style>
  <w:style w:type="numbering" w:customStyle="1" w:styleId="WW8Num1">
    <w:name w:val="WW8Num1"/>
    <w:basedOn w:val="Brezseznama"/>
    <w:rsid w:val="00E73068"/>
    <w:pPr>
      <w:numPr>
        <w:numId w:val="1"/>
      </w:numPr>
    </w:pPr>
  </w:style>
  <w:style w:type="paragraph" w:styleId="Noga">
    <w:name w:val="footer"/>
    <w:basedOn w:val="Navaden"/>
    <w:link w:val="NogaZnak"/>
    <w:uiPriority w:val="99"/>
    <w:unhideWhenUsed/>
    <w:rsid w:val="00E73068"/>
    <w:pPr>
      <w:tabs>
        <w:tab w:val="center" w:pos="4536"/>
        <w:tab w:val="right" w:pos="9072"/>
      </w:tabs>
    </w:pPr>
    <w:rPr>
      <w:szCs w:val="21"/>
    </w:rPr>
  </w:style>
  <w:style w:type="character" w:customStyle="1" w:styleId="NogaZnak">
    <w:name w:val="Noga Znak"/>
    <w:link w:val="Noga"/>
    <w:uiPriority w:val="99"/>
    <w:rsid w:val="00E73068"/>
    <w:rPr>
      <w:szCs w:val="21"/>
    </w:rPr>
  </w:style>
  <w:style w:type="paragraph" w:styleId="Glava">
    <w:name w:val="header"/>
    <w:basedOn w:val="Navaden"/>
    <w:link w:val="GlavaZnak"/>
    <w:uiPriority w:val="99"/>
    <w:unhideWhenUsed/>
    <w:rsid w:val="007A32AE"/>
    <w:pPr>
      <w:tabs>
        <w:tab w:val="center" w:pos="4536"/>
        <w:tab w:val="right" w:pos="9072"/>
      </w:tabs>
    </w:pPr>
    <w:rPr>
      <w:szCs w:val="21"/>
    </w:rPr>
  </w:style>
  <w:style w:type="character" w:customStyle="1" w:styleId="GlavaZnak">
    <w:name w:val="Glava Znak"/>
    <w:link w:val="Glava"/>
    <w:uiPriority w:val="99"/>
    <w:rsid w:val="007A32AE"/>
    <w:rPr>
      <w:kern w:val="3"/>
      <w:sz w:val="24"/>
      <w:szCs w:val="21"/>
      <w:lang w:eastAsia="zh-CN" w:bidi="hi-IN"/>
    </w:rPr>
  </w:style>
  <w:style w:type="paragraph" w:styleId="Odstavekseznama">
    <w:name w:val="List Paragraph"/>
    <w:basedOn w:val="Navaden"/>
    <w:uiPriority w:val="34"/>
    <w:qFormat/>
    <w:rsid w:val="008C2F2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84DF88-9701-45D8-ACE1-F73E5305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3357</Characters>
  <Application>Microsoft Office Word</Application>
  <DocSecurity>0</DocSecurity>
  <Lines>839</Lines>
  <Paragraphs>286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cp:lastModifiedBy>Simona Vodlan</cp:lastModifiedBy>
  <cp:revision>3</cp:revision>
  <cp:lastPrinted>2022-08-24T08:22:00Z</cp:lastPrinted>
  <dcterms:created xsi:type="dcterms:W3CDTF">2026-07-07T07:09:00Z</dcterms:created>
  <dcterms:modified xsi:type="dcterms:W3CDTF">2026-07-07T07:11:00Z</dcterms:modified>
</cp:coreProperties>
</file>